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28943" w14:textId="71FA7F49" w:rsidR="002337D2" w:rsidRDefault="002337D2" w:rsidP="00EF5399">
      <w:pPr>
        <w:jc w:val="both"/>
        <w:rPr>
          <w:rFonts w:cs="Calibri"/>
          <w:b/>
          <w:spacing w:val="-3"/>
          <w:sz w:val="22"/>
          <w:szCs w:val="22"/>
        </w:rPr>
      </w:pPr>
      <w:r w:rsidRPr="009929B8">
        <w:rPr>
          <w:rFonts w:cs="Calibri"/>
          <w:b/>
          <w:sz w:val="22"/>
          <w:szCs w:val="22"/>
        </w:rPr>
        <w:t>“</w:t>
      </w:r>
      <w:bookmarkStart w:id="0" w:name="_Hlk67385719"/>
      <w:r w:rsidRPr="009929B8">
        <w:rPr>
          <w:rFonts w:cs="Calibri"/>
          <w:b/>
          <w:spacing w:val="-3"/>
          <w:sz w:val="22"/>
          <w:szCs w:val="22"/>
        </w:rPr>
        <w:t xml:space="preserve">Avviso per il finanziamento di percorsi di inclusione sociale e lavorativa </w:t>
      </w:r>
      <w:r w:rsidR="00EF5399" w:rsidRPr="009929B8">
        <w:rPr>
          <w:rFonts w:cs="Calibri"/>
          <w:b/>
          <w:spacing w:val="-3"/>
          <w:sz w:val="22"/>
          <w:szCs w:val="22"/>
        </w:rPr>
        <w:t>destinat</w:t>
      </w:r>
      <w:r w:rsidR="00EF5399">
        <w:rPr>
          <w:rFonts w:cs="Calibri"/>
          <w:b/>
          <w:spacing w:val="-3"/>
          <w:sz w:val="22"/>
          <w:szCs w:val="22"/>
        </w:rPr>
        <w:t>i</w:t>
      </w:r>
      <w:r w:rsidR="00EF5399" w:rsidRPr="009929B8">
        <w:rPr>
          <w:rFonts w:cs="Calibri"/>
          <w:b/>
          <w:spacing w:val="-3"/>
          <w:sz w:val="22"/>
          <w:szCs w:val="22"/>
        </w:rPr>
        <w:t xml:space="preserve"> </w:t>
      </w:r>
      <w:r w:rsidRPr="009929B8">
        <w:rPr>
          <w:rFonts w:cs="Calibri"/>
          <w:b/>
          <w:spacing w:val="-3"/>
          <w:sz w:val="22"/>
          <w:szCs w:val="22"/>
        </w:rPr>
        <w:t>a Minori stranieri non accompagnati (MSNA), ivi compresi i richiedenti e i titolari di protezione internazionale, in fase di transizione verso l’età adulta e giovani migranti che hanno fatto ingresso in Italia come minori stranieri non accompagnati</w:t>
      </w:r>
      <w:bookmarkEnd w:id="0"/>
      <w:r w:rsidRPr="009929B8">
        <w:rPr>
          <w:rFonts w:cs="Calibri"/>
          <w:b/>
          <w:spacing w:val="-3"/>
          <w:sz w:val="22"/>
          <w:szCs w:val="22"/>
        </w:rPr>
        <w:t xml:space="preserve"> CUP I59J20000830001 PROGRAMMA OPERATIVO </w:t>
      </w:r>
      <w:r w:rsidR="000661F8">
        <w:rPr>
          <w:rFonts w:cs="Calibri"/>
          <w:b/>
          <w:spacing w:val="-3"/>
          <w:sz w:val="22"/>
          <w:szCs w:val="22"/>
        </w:rPr>
        <w:t xml:space="preserve">COMPLEMENTARE </w:t>
      </w:r>
      <w:r w:rsidRPr="009929B8">
        <w:rPr>
          <w:rFonts w:cs="Calibri"/>
          <w:b/>
          <w:spacing w:val="-3"/>
          <w:sz w:val="22"/>
          <w:szCs w:val="22"/>
        </w:rPr>
        <w:t>“LEGALITÀ” - 2014 – 2020</w:t>
      </w:r>
    </w:p>
    <w:p w14:paraId="59DB691D" w14:textId="77777777" w:rsidR="009929B8" w:rsidRPr="00AC2B5E" w:rsidRDefault="009929B8" w:rsidP="002337D2">
      <w:pPr>
        <w:rPr>
          <w:rFonts w:asciiTheme="minorHAnsi" w:hAnsiTheme="minorHAnsi" w:cs="Arial"/>
        </w:rPr>
      </w:pPr>
    </w:p>
    <w:p w14:paraId="03565AC6" w14:textId="47A4BC45" w:rsidR="00AC2B5E" w:rsidRDefault="00AC2B5E" w:rsidP="003807E3">
      <w:pPr>
        <w:jc w:val="center"/>
        <w:rPr>
          <w:rFonts w:asciiTheme="minorHAnsi" w:hAnsiTheme="minorHAnsi" w:cs="Arial"/>
          <w:b/>
        </w:rPr>
      </w:pPr>
      <w:r w:rsidRPr="00AC2B5E">
        <w:rPr>
          <w:rFonts w:asciiTheme="minorHAnsi" w:hAnsiTheme="minorHAnsi" w:cs="Arial"/>
          <w:b/>
        </w:rPr>
        <w:t>DICHIARAZIONE DI PRESA IN CARICO DEL MINORE NON ACCOMPAGNATO</w:t>
      </w:r>
    </w:p>
    <w:p w14:paraId="15D76CB9" w14:textId="1A37A087" w:rsidR="009929B8" w:rsidRPr="00AC2B5E" w:rsidRDefault="009929B8" w:rsidP="003807E3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(Allegato 6)</w:t>
      </w:r>
    </w:p>
    <w:p w14:paraId="22E51348" w14:textId="77777777"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Dati anagrafici del minore non accompagnato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900"/>
      </w:tblGrid>
      <w:tr w:rsidR="00C07F60" w:rsidRPr="00AC2B5E" w14:paraId="056BA7B4" w14:textId="77777777" w:rsidTr="003807E3">
        <w:trPr>
          <w:trHeight w:val="63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17138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Cognome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156CC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14:paraId="2264FF44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14:paraId="0E0D64D5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Nome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32E1FAF3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04165B" w:rsidRPr="00AC2B5E" w14:paraId="45949B82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14:paraId="314174DA" w14:textId="196F9A88" w:rsidR="0004165B" w:rsidRPr="00AC2B5E" w:rsidRDefault="0004165B" w:rsidP="003807E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Genere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372C9D20" w14:textId="77777777" w:rsidR="0004165B" w:rsidRPr="00AC2B5E" w:rsidRDefault="0004165B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14:paraId="303C8C58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14:paraId="17A19604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Codice Fiscale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2D04E7C7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14:paraId="6B87A210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14:paraId="1DE0D7A6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di nascita 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55BDC050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14:paraId="7D8A3431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14:paraId="4D613A52" w14:textId="77777777" w:rsidR="003807E3" w:rsidRPr="00AC2B5E" w:rsidRDefault="00AC2B5E" w:rsidP="00AC2B5E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Stato</w:t>
            </w:r>
            <w:r w:rsidR="003807E3" w:rsidRPr="00AC2B5E">
              <w:rPr>
                <w:rFonts w:asciiTheme="minorHAnsi" w:hAnsiTheme="minorHAnsi" w:cs="Arial"/>
              </w:rPr>
              <w:t xml:space="preserve"> di nascita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26073508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14:paraId="7A67030E" w14:textId="77777777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3629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Cittadinanza</w:t>
            </w:r>
          </w:p>
        </w:tc>
        <w:tc>
          <w:tcPr>
            <w:tcW w:w="5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E32" w14:textId="77777777"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</w:tbl>
    <w:p w14:paraId="5CED29B1" w14:textId="77777777"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Presa in carico del minore non accompagnato</w:t>
      </w:r>
    </w:p>
    <w:tbl>
      <w:tblPr>
        <w:tblW w:w="4962" w:type="pct"/>
        <w:tblLook w:val="01E0" w:firstRow="1" w:lastRow="1" w:firstColumn="1" w:lastColumn="1" w:noHBand="0" w:noVBand="0"/>
      </w:tblPr>
      <w:tblGrid>
        <w:gridCol w:w="4107"/>
        <w:gridCol w:w="2723"/>
        <w:gridCol w:w="2725"/>
      </w:tblGrid>
      <w:tr w:rsidR="00C07F60" w:rsidRPr="00AC2B5E" w14:paraId="0591D519" w14:textId="77777777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6403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  <w:sz w:val="22"/>
              </w:rPr>
              <w:t>Comune che ha in carico il minore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9277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14:paraId="6C357EAD" w14:textId="77777777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C8EB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della presa in carico 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B8FC" w14:textId="77777777"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0D0CED" w:rsidRPr="00AC2B5E" w14:paraId="32891F0F" w14:textId="77777777" w:rsidTr="000D0CED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9899" w14:textId="77777777" w:rsidR="000D0CED" w:rsidRPr="00AC2B5E" w:rsidRDefault="000D0CED" w:rsidP="000D0CE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Ha assolto l’obbligo scolastico 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1933" w14:textId="77777777"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SI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776B" w14:textId="77777777"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NO</w:t>
            </w:r>
          </w:p>
        </w:tc>
      </w:tr>
    </w:tbl>
    <w:p w14:paraId="51795E76" w14:textId="77777777" w:rsidR="00DF5B06" w:rsidRPr="00AC2B5E" w:rsidRDefault="00DF5B06" w:rsidP="00C07F60">
      <w:pPr>
        <w:rPr>
          <w:rFonts w:asciiTheme="minorHAnsi" w:hAnsiTheme="minorHAnsi"/>
        </w:rPr>
      </w:pPr>
    </w:p>
    <w:p w14:paraId="3829B0CE" w14:textId="643949A2" w:rsidR="00C07F60" w:rsidRPr="00AC2B5E" w:rsidRDefault="00EE37BA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 xml:space="preserve">Attività del Comune nel </w:t>
      </w:r>
      <w:r w:rsidR="00273821">
        <w:rPr>
          <w:rFonts w:asciiTheme="minorHAnsi" w:hAnsiTheme="minorHAnsi" w:cs="Arial"/>
        </w:rPr>
        <w:t>P</w:t>
      </w:r>
      <w:r w:rsidRPr="00AC2B5E">
        <w:rPr>
          <w:rFonts w:asciiTheme="minorHAnsi" w:hAnsiTheme="minorHAnsi" w:cs="Arial"/>
        </w:rPr>
        <w:t xml:space="preserve">iano di </w:t>
      </w:r>
      <w:r w:rsidR="002337D2">
        <w:rPr>
          <w:rFonts w:asciiTheme="minorHAnsi" w:hAnsiTheme="minorHAnsi" w:cs="Arial"/>
        </w:rPr>
        <w:t>Azione</w:t>
      </w:r>
      <w:r w:rsidR="00B520BF">
        <w:rPr>
          <w:rFonts w:asciiTheme="minorHAnsi" w:hAnsiTheme="minorHAnsi" w:cs="Arial"/>
        </w:rPr>
        <w:t xml:space="preserve"> </w:t>
      </w:r>
      <w:r w:rsidR="002337D2">
        <w:rPr>
          <w:rFonts w:asciiTheme="minorHAnsi" w:hAnsiTheme="minorHAnsi" w:cs="Arial"/>
        </w:rPr>
        <w:t>Individuale</w:t>
      </w:r>
      <w:r w:rsidR="00773A8A" w:rsidRPr="00AC2B5E">
        <w:rPr>
          <w:rFonts w:asciiTheme="minorHAnsi" w:hAnsiTheme="minorHAnsi" w:cs="Arial"/>
        </w:rPr>
        <w:t xml:space="preserve"> (P</w:t>
      </w:r>
      <w:r w:rsidR="002337D2">
        <w:rPr>
          <w:rFonts w:asciiTheme="minorHAnsi" w:hAnsiTheme="minorHAnsi" w:cs="Arial"/>
        </w:rPr>
        <w:t>AI</w:t>
      </w:r>
      <w:r w:rsidR="00773A8A" w:rsidRPr="00AC2B5E">
        <w:rPr>
          <w:rFonts w:asciiTheme="minorHAnsi" w:hAnsiTheme="minorHAnsi" w:cs="Arial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3A8A" w:rsidRPr="00AC2B5E" w14:paraId="5AA31765" w14:textId="77777777" w:rsidTr="00773A8A">
        <w:tc>
          <w:tcPr>
            <w:tcW w:w="9628" w:type="dxa"/>
          </w:tcPr>
          <w:p w14:paraId="3270A3CE" w14:textId="77777777"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14:paraId="5702D2D0" w14:textId="77777777"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14:paraId="225E51CD" w14:textId="77777777"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14:paraId="1774EFF4" w14:textId="77777777" w:rsidR="003807E3" w:rsidRDefault="003807E3" w:rsidP="00F45CD8">
            <w:pPr>
              <w:rPr>
                <w:rFonts w:asciiTheme="minorHAnsi" w:hAnsiTheme="minorHAnsi" w:cs="Arial"/>
              </w:rPr>
            </w:pPr>
          </w:p>
          <w:p w14:paraId="7C262C3E" w14:textId="77777777" w:rsidR="00F45CD8" w:rsidRPr="00AC2B5E" w:rsidRDefault="00F45CD8" w:rsidP="00F45CD8">
            <w:pPr>
              <w:rPr>
                <w:rFonts w:asciiTheme="minorHAnsi" w:hAnsiTheme="minorHAnsi" w:cs="Arial"/>
              </w:rPr>
            </w:pPr>
          </w:p>
          <w:p w14:paraId="5F7C4719" w14:textId="77777777" w:rsidR="003807E3" w:rsidRPr="00AC2B5E" w:rsidRDefault="003807E3" w:rsidP="00F45CD8">
            <w:pPr>
              <w:rPr>
                <w:rFonts w:asciiTheme="minorHAnsi" w:hAnsiTheme="minorHAnsi" w:cs="Arial"/>
              </w:rPr>
            </w:pPr>
          </w:p>
          <w:p w14:paraId="3DC07E99" w14:textId="77777777" w:rsidR="000D0CED" w:rsidRPr="00AC2B5E" w:rsidRDefault="000D0CED" w:rsidP="00F45CD8">
            <w:pPr>
              <w:rPr>
                <w:rFonts w:asciiTheme="minorHAnsi" w:hAnsiTheme="minorHAnsi" w:cs="Arial"/>
              </w:rPr>
            </w:pPr>
          </w:p>
          <w:p w14:paraId="5EA77E3F" w14:textId="77777777" w:rsidR="00773A8A" w:rsidRPr="00AC2B5E" w:rsidRDefault="00773A8A" w:rsidP="00C07F60">
            <w:pPr>
              <w:spacing w:before="120"/>
              <w:rPr>
                <w:rFonts w:asciiTheme="minorHAnsi" w:hAnsiTheme="minorHAnsi" w:cs="Arial"/>
              </w:rPr>
            </w:pPr>
          </w:p>
        </w:tc>
      </w:tr>
    </w:tbl>
    <w:p w14:paraId="3DC555BC" w14:textId="77777777" w:rsidR="0030482C" w:rsidRDefault="0030482C" w:rsidP="00C07F60">
      <w:pPr>
        <w:rPr>
          <w:rFonts w:asciiTheme="minorHAnsi" w:hAnsiTheme="minorHAnsi"/>
        </w:rPr>
      </w:pPr>
    </w:p>
    <w:p w14:paraId="2743C148" w14:textId="77777777" w:rsidR="00F45CD8" w:rsidRPr="00AC2B5E" w:rsidRDefault="00F45CD8" w:rsidP="00C07F60">
      <w:pPr>
        <w:rPr>
          <w:rFonts w:asciiTheme="minorHAnsi" w:hAnsi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0482C" w:rsidRPr="00AC2B5E" w14:paraId="69E05602" w14:textId="77777777" w:rsidTr="000D0CED">
        <w:trPr>
          <w:trHeight w:val="734"/>
        </w:trPr>
        <w:tc>
          <w:tcPr>
            <w:tcW w:w="4814" w:type="dxa"/>
          </w:tcPr>
          <w:p w14:paraId="6D5AAC63" w14:textId="77777777"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_________________________________________</w:t>
            </w:r>
          </w:p>
          <w:p w14:paraId="4A944BDF" w14:textId="77777777"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Luogo e data</w:t>
            </w:r>
          </w:p>
        </w:tc>
        <w:tc>
          <w:tcPr>
            <w:tcW w:w="4814" w:type="dxa"/>
          </w:tcPr>
          <w:p w14:paraId="362F983B" w14:textId="77777777"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</w:t>
            </w:r>
          </w:p>
          <w:p w14:paraId="5AEFF0B0" w14:textId="77777777"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Il referente/dirigente del Servizio sociale/Sindaco</w:t>
            </w:r>
          </w:p>
          <w:p w14:paraId="41F1874C" w14:textId="77777777"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(Timbro e firma)</w:t>
            </w:r>
          </w:p>
        </w:tc>
      </w:tr>
    </w:tbl>
    <w:p w14:paraId="5E507E0A" w14:textId="77777777" w:rsidR="000D0CED" w:rsidRDefault="000D0CED" w:rsidP="00F45CD8">
      <w:pPr>
        <w:rPr>
          <w:rFonts w:asciiTheme="minorHAnsi" w:hAnsiTheme="minorHAnsi"/>
        </w:rPr>
      </w:pPr>
    </w:p>
    <w:p w14:paraId="51003460" w14:textId="77777777" w:rsidR="0030482C" w:rsidRPr="00AC2B5E" w:rsidRDefault="000D0CED" w:rsidP="00F45CD8">
      <w:pPr>
        <w:rPr>
          <w:rFonts w:asciiTheme="minorHAnsi" w:hAnsiTheme="minorHAnsi"/>
        </w:rPr>
      </w:pPr>
      <w:r>
        <w:rPr>
          <w:rFonts w:asciiTheme="minorHAnsi" w:hAnsiTheme="minorHAnsi"/>
        </w:rPr>
        <w:t>N. Protocollo: __________________________</w:t>
      </w:r>
    </w:p>
    <w:sectPr w:rsidR="0030482C" w:rsidRPr="00AC2B5E" w:rsidSect="0030482C">
      <w:headerReference w:type="default" r:id="rId9"/>
      <w:footerReference w:type="default" r:id="rId10"/>
      <w:pgSz w:w="11906" w:h="16838"/>
      <w:pgMar w:top="1843" w:right="1134" w:bottom="851" w:left="1134" w:header="708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6A4D1" w14:textId="77777777" w:rsidR="00A30220" w:rsidRDefault="00A30220" w:rsidP="0030482C">
      <w:r>
        <w:separator/>
      </w:r>
    </w:p>
  </w:endnote>
  <w:endnote w:type="continuationSeparator" w:id="0">
    <w:p w14:paraId="25BD4A5D" w14:textId="77777777" w:rsidR="00A30220" w:rsidRDefault="00A30220" w:rsidP="0030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36CB8" w14:textId="7F315DAE" w:rsidR="0030482C" w:rsidRPr="0030482C" w:rsidRDefault="0030482C">
    <w:pPr>
      <w:pStyle w:val="Pidipagina"/>
      <w:rPr>
        <w:rFonts w:asciiTheme="minorHAnsi" w:hAnsiTheme="minorHAnsi"/>
        <w:b/>
        <w:sz w:val="20"/>
      </w:rPr>
    </w:pPr>
    <w:r w:rsidRPr="0030482C">
      <w:rPr>
        <w:rFonts w:asciiTheme="minorHAnsi" w:hAnsiTheme="minorHAnsi"/>
        <w:b/>
        <w:sz w:val="20"/>
      </w:rPr>
      <w:t xml:space="preserve">Allegato </w:t>
    </w:r>
    <w:r w:rsidR="005B49F6">
      <w:rPr>
        <w:rFonts w:asciiTheme="minorHAnsi" w:hAnsiTheme="minorHAnsi"/>
        <w:b/>
        <w:sz w:val="20"/>
      </w:rPr>
      <w:t>6</w:t>
    </w:r>
    <w:r w:rsidRPr="0030482C">
      <w:rPr>
        <w:rFonts w:asciiTheme="minorHAnsi" w:hAnsiTheme="minorHAnsi"/>
        <w:b/>
        <w:sz w:val="20"/>
      </w:rPr>
      <w:t xml:space="preserve"> – Dichiarazione del Comune sui MSNA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05265" w14:textId="77777777" w:rsidR="00A30220" w:rsidRDefault="00A30220" w:rsidP="0030482C">
      <w:r>
        <w:separator/>
      </w:r>
    </w:p>
  </w:footnote>
  <w:footnote w:type="continuationSeparator" w:id="0">
    <w:p w14:paraId="0B9484C2" w14:textId="77777777" w:rsidR="00A30220" w:rsidRDefault="00A30220" w:rsidP="0030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3CEEC" w14:textId="449EA664" w:rsidR="0030482C" w:rsidRDefault="00273821" w:rsidP="009929B8">
    <w:pPr>
      <w:jc w:val="center"/>
    </w:pPr>
    <w:r w:rsidRPr="00273821">
      <w:rPr>
        <w:rFonts w:asciiTheme="minorHAnsi" w:hAnsiTheme="minorHAnsi" w:cs="Arial"/>
      </w:rPr>
      <w:t>(</w:t>
    </w:r>
    <w:r w:rsidR="000D0CED"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 xml:space="preserve">arta intestata del </w:t>
    </w:r>
    <w:r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>omune)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trackRevisions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1DE"/>
    <w:rsid w:val="0004165B"/>
    <w:rsid w:val="000661F8"/>
    <w:rsid w:val="000C01B9"/>
    <w:rsid w:val="000D0CED"/>
    <w:rsid w:val="000E4650"/>
    <w:rsid w:val="00196DFD"/>
    <w:rsid w:val="001C2824"/>
    <w:rsid w:val="001F6E98"/>
    <w:rsid w:val="002337D2"/>
    <w:rsid w:val="00273821"/>
    <w:rsid w:val="0030482C"/>
    <w:rsid w:val="00320452"/>
    <w:rsid w:val="003212A2"/>
    <w:rsid w:val="003807E3"/>
    <w:rsid w:val="004367FB"/>
    <w:rsid w:val="00536A88"/>
    <w:rsid w:val="005B49F6"/>
    <w:rsid w:val="006505A0"/>
    <w:rsid w:val="00665A3C"/>
    <w:rsid w:val="00676E8F"/>
    <w:rsid w:val="0068119E"/>
    <w:rsid w:val="006905C4"/>
    <w:rsid w:val="00773A8A"/>
    <w:rsid w:val="009351DE"/>
    <w:rsid w:val="009929B8"/>
    <w:rsid w:val="009C134D"/>
    <w:rsid w:val="009D42E5"/>
    <w:rsid w:val="00A30220"/>
    <w:rsid w:val="00A43ED3"/>
    <w:rsid w:val="00A87A41"/>
    <w:rsid w:val="00AC2B5E"/>
    <w:rsid w:val="00B41AAF"/>
    <w:rsid w:val="00B520BF"/>
    <w:rsid w:val="00BD1CAD"/>
    <w:rsid w:val="00BE73C6"/>
    <w:rsid w:val="00C07F60"/>
    <w:rsid w:val="00C76529"/>
    <w:rsid w:val="00DD2D8A"/>
    <w:rsid w:val="00DF5B06"/>
    <w:rsid w:val="00E16744"/>
    <w:rsid w:val="00EE37BA"/>
    <w:rsid w:val="00EF5399"/>
    <w:rsid w:val="00F30A8D"/>
    <w:rsid w:val="00F45CD8"/>
    <w:rsid w:val="00F9625A"/>
    <w:rsid w:val="00FA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EA35F"/>
  <w15:docId w15:val="{72C0A9B8-7A11-4473-97BB-93FAE0B2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351D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9351DE"/>
    <w:rPr>
      <w:b/>
      <w:bCs/>
    </w:rPr>
  </w:style>
  <w:style w:type="character" w:styleId="Collegamentoipertestuale">
    <w:name w:val="Hyperlink"/>
    <w:rsid w:val="00C07F6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5640186B321429E72CE4D0130704A" ma:contentTypeVersion="12" ma:contentTypeDescription="Creare un nuovo documento." ma:contentTypeScope="" ma:versionID="2c528474a92b1569dd3db4deb1c1e8f8">
  <xsd:schema xmlns:xsd="http://www.w3.org/2001/XMLSchema" xmlns:xs="http://www.w3.org/2001/XMLSchema" xmlns:p="http://schemas.microsoft.com/office/2006/metadata/properties" xmlns:ns2="ac897e1f-4e42-46b8-b61d-a36df9a0730d" xmlns:ns3="27ac54f6-3dfc-48ed-ae81-05cf3d015af9" targetNamespace="http://schemas.microsoft.com/office/2006/metadata/properties" ma:root="true" ma:fieldsID="41721c3b2b3ce53994cd5ea80525137b" ns2:_="" ns3:_="">
    <xsd:import namespace="ac897e1f-4e42-46b8-b61d-a36df9a0730d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7e1f-4e42-46b8-b61d-a36df9a07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A9644E-2B19-47C9-BD31-9DEEAA58A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A63765-922A-48DA-A8DC-D96E872CF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19BD0-A4BA-48D5-9013-4ED6C96EE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Marchetti</dc:creator>
  <cp:lastModifiedBy>Monica Lo Bianco</cp:lastModifiedBy>
  <cp:revision>15</cp:revision>
  <cp:lastPrinted>2016-09-07T09:31:00Z</cp:lastPrinted>
  <dcterms:created xsi:type="dcterms:W3CDTF">2017-08-22T09:25:00Z</dcterms:created>
  <dcterms:modified xsi:type="dcterms:W3CDTF">2021-07-12T14:37:00Z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0x0101000385640186B321429E72CE4D0130704A</vt:lpwstr>
  </property>
</Properties>
</file>